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:rsidR="00C570F8" w:rsidRPr="00065D82" w:rsidRDefault="00C570F8" w:rsidP="00C75331">
      <w:pPr>
        <w:outlineLvl w:val="1"/>
        <w:rPr>
          <w:rFonts w:ascii="Century Gothic" w:eastAsia="Times New Roman" w:hAnsi="Century Gothic" w:cstheme="majorHAnsi"/>
          <w:bCs/>
          <w:color w:val="7F7F7F" w:themeColor="text1" w:themeTint="80"/>
          <w:sz w:val="22"/>
          <w:szCs w:val="22"/>
          <w:lang w:eastAsia="en-IN"/>
        </w:rPr>
      </w:pPr>
    </w:p>
    <w:p w:rsidR="00065D82" w:rsidRDefault="00BF70AE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5</w:t>
      </w:r>
      <w:r w:rsidR="00582F6E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th</w:t>
      </w:r>
      <w:r w:rsidR="00C75331"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IFF FILM FELLOWS PROGRAMME (2018</w:t>
      </w:r>
      <w:r w:rsidR="00C75331"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)</w:t>
      </w:r>
    </w:p>
    <w:p w:rsidR="00C570F8" w:rsidRPr="00065D82" w:rsidRDefault="00840B73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RULES AND REGULATIONS</w:t>
      </w:r>
    </w:p>
    <w:p w:rsidR="00C570F8" w:rsidRPr="002B1EEC" w:rsidRDefault="00C570F8" w:rsidP="00C570F8">
      <w:pPr>
        <w:jc w:val="center"/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DIFF Film Fellows programme accepts applications from aspiring Film Directors.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Applicants must be in the age group </w:t>
      </w:r>
      <w:r w:rsidR="00C501ED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18 to 45</w:t>
      </w: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.</w:t>
      </w:r>
    </w:p>
    <w:p w:rsidR="00C570F8" w:rsidRPr="00FA27A4" w:rsidRDefault="00C570F8" w:rsidP="00C501ED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</w:t>
      </w:r>
      <w:r w:rsidR="00C501ED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long to Himachal Pradesh and hold </w:t>
      </w:r>
      <w:proofErr w:type="spellStart"/>
      <w:r w:rsidR="00C501ED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bonafide</w:t>
      </w:r>
      <w:proofErr w:type="spellEnd"/>
      <w:r w:rsidR="005A4C9A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  <w:proofErr w:type="spellStart"/>
      <w:r w:rsidR="00C501ED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Himachali</w:t>
      </w:r>
      <w:proofErr w:type="spellEnd"/>
      <w:r w:rsidR="00C501ED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certificates.</w:t>
      </w:r>
    </w:p>
    <w:p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send a completed entry form and a link to a short film directed by them.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submitted must be shorter than 20 minutes in duration. They can be an excerpt from a longer film (do not send the full film)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can be submitted as a link on Vimeo, YouTube, etc. 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that are not in </w:t>
      </w:r>
      <w:r w:rsidR="0015774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Hindi/English</w:t>
      </w: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must be subtitled. 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can be in any genre: fiction, documentary, experimental, or animation.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 panel of industry professionals will judge the entries and their decision will be final.</w:t>
      </w:r>
    </w:p>
    <w:p w:rsidR="00C570F8" w:rsidRPr="00582F6E" w:rsidRDefault="00C570F8" w:rsidP="00582F6E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deadline for sending applications i</w:t>
      </w:r>
      <w:r w:rsidR="00582F6E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 </w:t>
      </w:r>
      <w:r w:rsidR="00472388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24</w:t>
      </w:r>
      <w:r w:rsidR="005C7C2C" w:rsidRPr="005C7C2C">
        <w:rPr>
          <w:rFonts w:ascii="Century Gothic" w:eastAsia="Times New Roman" w:hAnsi="Century Gothic" w:cstheme="majorHAnsi"/>
          <w:bCs/>
          <w:color w:val="000000"/>
          <w:sz w:val="20"/>
          <w:szCs w:val="20"/>
          <w:vertAlign w:val="superscript"/>
          <w:lang w:eastAsia="en-IN"/>
        </w:rPr>
        <w:t>th</w:t>
      </w:r>
      <w:r w:rsidR="005C7C2C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September</w:t>
      </w:r>
      <w:r w:rsidR="005A58AB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2018</w:t>
      </w:r>
    </w:p>
    <w:p w:rsidR="00C501ED" w:rsidRDefault="00C570F8" w:rsidP="00C501ED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Successful</w:t>
      </w:r>
      <w:r w:rsidR="00472388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applicants will be notified on 1</w:t>
      </w:r>
      <w:r w:rsidR="00472388" w:rsidRPr="00472388">
        <w:rPr>
          <w:rFonts w:ascii="Century Gothic" w:eastAsia="Times New Roman" w:hAnsi="Century Gothic" w:cstheme="majorHAnsi"/>
          <w:bCs/>
          <w:color w:val="000000"/>
          <w:sz w:val="20"/>
          <w:szCs w:val="20"/>
          <w:vertAlign w:val="superscript"/>
          <w:lang w:eastAsia="en-IN"/>
        </w:rPr>
        <w:t>st</w:t>
      </w:r>
      <w:r w:rsidR="00472388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October </w:t>
      </w:r>
      <w:r w:rsidR="005A58AB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2018</w:t>
      </w:r>
    </w:p>
    <w:p w:rsidR="00472388" w:rsidRDefault="00472388" w:rsidP="0047238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:rsidR="00472388" w:rsidRPr="00472388" w:rsidRDefault="00472388" w:rsidP="00472388">
      <w:pPr>
        <w:ind w:left="720"/>
        <w:jc w:val="center"/>
        <w:rPr>
          <w:rFonts w:ascii="Times New Roman" w:eastAsia="Times New Roman" w:hAnsi="Times New Roman" w:cs="Times New Roman"/>
          <w:sz w:val="28"/>
          <w:lang w:val="en-IN" w:eastAsia="en-IN"/>
        </w:rPr>
      </w:pP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अंतराष्ट्रीय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धर्मशाला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फ़िल्म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महोत्सव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कार्यक्रम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का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r w:rsidRPr="00472388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  <w:lang w:val="en-IN" w:eastAsia="en-IN"/>
        </w:rPr>
        <w:t>5</w:t>
      </w:r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वां</w:t>
      </w:r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फ़िल्म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फेलो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संस्करण</w:t>
      </w:r>
      <w:proofErr w:type="spellEnd"/>
    </w:p>
    <w:p w:rsidR="00472388" w:rsidRPr="00472388" w:rsidRDefault="00472388" w:rsidP="00472388">
      <w:pPr>
        <w:ind w:left="720"/>
        <w:jc w:val="center"/>
        <w:rPr>
          <w:rFonts w:ascii="Times New Roman" w:eastAsia="Times New Roman" w:hAnsi="Times New Roman" w:cs="Times New Roman"/>
          <w:sz w:val="28"/>
          <w:lang w:val="en-IN" w:eastAsia="en-IN"/>
        </w:rPr>
      </w:pP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नियम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व</w:t>
      </w:r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शर्त</w:t>
      </w:r>
      <w:proofErr w:type="gramStart"/>
      <w:r w:rsidRPr="00472388">
        <w:rPr>
          <w:rFonts w:ascii="Nirmala UI" w:eastAsia="Times New Roman" w:hAnsi="Nirmala UI" w:cs="Nirmala UI"/>
          <w:b/>
          <w:bCs/>
          <w:color w:val="000000"/>
          <w:sz w:val="22"/>
          <w:szCs w:val="20"/>
          <w:u w:val="single"/>
          <w:lang w:val="en-IN" w:eastAsia="en-IN"/>
        </w:rPr>
        <w:t>े</w:t>
      </w:r>
      <w:proofErr w:type="spell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 xml:space="preserve"> :</w:t>
      </w:r>
      <w:proofErr w:type="gramEnd"/>
      <w:r w:rsidRPr="00472388">
        <w:rPr>
          <w:rFonts w:ascii="Times New Roman" w:eastAsia="Times New Roman" w:hAnsi="Times New Roman" w:cs="Times New Roman"/>
          <w:b/>
          <w:bCs/>
          <w:color w:val="000000"/>
          <w:sz w:val="22"/>
          <w:szCs w:val="20"/>
          <w:u w:val="single"/>
          <w:lang w:val="en-IN" w:eastAsia="en-IN"/>
        </w:rPr>
        <w:t>-</w:t>
      </w:r>
    </w:p>
    <w:p w:rsidR="00472388" w:rsidRPr="00472388" w:rsidRDefault="00472388" w:rsidP="00472388">
      <w:pPr>
        <w:rPr>
          <w:rFonts w:ascii="Times New Roman" w:eastAsia="Times New Roman" w:hAnsi="Times New Roman" w:cs="Times New Roman"/>
          <w:sz w:val="28"/>
          <w:lang w:val="en-IN" w:eastAsia="en-IN"/>
        </w:rPr>
      </w:pP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ड.इ.फ.फ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.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फेल्लोस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प्रोग्राम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आग्रणी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व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महत्वकांक्षी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फिल्म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निर्देशकों</w:t>
      </w:r>
      <w:proofErr w:type="spellEnd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</w:t>
      </w:r>
      <w:proofErr w:type="spellEnd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पत्र</w:t>
      </w:r>
      <w:proofErr w:type="spellEnd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स्वीकार</w:t>
      </w:r>
      <w:proofErr w:type="spellEnd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करता</w:t>
      </w:r>
      <w:proofErr w:type="spellEnd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है|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आवेदनकर्ता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आयु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18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45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वर्ष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तक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होनी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चाहिए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आवेदनकर्ता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पास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हिमाचली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जन्म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प्रमाणपत्र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(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बोनाफिईड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)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होना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अनिवार्य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लिए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फॉर्म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पूर्ण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रूप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भरा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होना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अनिवार्य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और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अपनी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खुद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निर्देशित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शार्ट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लिंक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होना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चाहिए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भजी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गई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20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मिनट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अधिक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समय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सीमा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नहीं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होनी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चाहिए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यह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सकता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कि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वो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20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मिनट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पूरी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मात्र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एक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अंश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(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ऐसी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स्थिति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में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पूरी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न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भेजें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)  | 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यूट्यूब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या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विमीयो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जैसे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इत्यादि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चैनेलों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लिंक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भेजी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सकती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 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फ़िल्में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हिंदी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या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अंग्रेज़ी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में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नहीं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,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उनके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साथ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उस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उपशीर्षक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होने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चाहिएं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 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फ़िल्में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किसी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शैली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सकती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हैं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,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उदाहरण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लिए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–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काल्पनिक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,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एनिमेटेड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,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डॉक्यूमेंट्री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इत्यादि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फ़िल्मों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जानकारी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रखने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वाले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अनुभवी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सदस्यों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टीम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बनाई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जाएगी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कि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रूप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में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आने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वाली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फ़िल्मों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चुनेगी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,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उनका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फैसला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आखिरी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फैसला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माना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जायेगा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 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भेजने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आखिरी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तारीख़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r w:rsidR="0008091D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2</w:t>
      </w:r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4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सितम्बर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2018  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होगी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 </w:t>
      </w:r>
    </w:p>
    <w:p w:rsidR="00472388" w:rsidRDefault="00472388" w:rsidP="00472388">
      <w:pPr>
        <w:pStyle w:val="ListParagraph"/>
        <w:numPr>
          <w:ilvl w:val="0"/>
          <w:numId w:val="6"/>
        </w:numPr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1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अक्टूबर</w:t>
      </w:r>
      <w:proofErr w:type="spellEnd"/>
      <w:r w:rsidR="0008091D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2018</w:t>
      </w:r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सफल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आवेदनकर्ताओं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को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सूचित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कर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दिया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</w:t>
      </w:r>
      <w:proofErr w:type="spellStart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>जाएगा</w:t>
      </w:r>
      <w:proofErr w:type="spellEnd"/>
      <w:r w:rsidRPr="00472388"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  <w:t xml:space="preserve"> | </w:t>
      </w:r>
    </w:p>
    <w:p w:rsidR="00472388" w:rsidRPr="00472388" w:rsidRDefault="00472388" w:rsidP="00472388">
      <w:pPr>
        <w:pStyle w:val="ListParagraph"/>
        <w:spacing w:before="100"/>
        <w:textAlignment w:val="baseline"/>
        <w:rPr>
          <w:rFonts w:ascii="Nirmala UI" w:eastAsia="Times New Roman" w:hAnsi="Nirmala UI" w:cs="Nirmala UI"/>
          <w:color w:val="000000"/>
          <w:sz w:val="20"/>
          <w:szCs w:val="18"/>
          <w:lang w:eastAsia="en-IN"/>
        </w:rPr>
      </w:pPr>
    </w:p>
    <w:p w:rsidR="00065D82" w:rsidRDefault="00BF70AE" w:rsidP="0008595C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lastRenderedPageBreak/>
        <w:t>5</w:t>
      </w:r>
      <w:r w:rsidR="00582F6E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th</w:t>
      </w:r>
      <w:r w:rsidR="00C570F8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DIFF FILM FELLOWS PROGRA</w:t>
      </w:r>
      <w:r w:rsidR="0068010D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</w:t>
      </w:r>
      <w:r w:rsidR="00C570F8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ME</w:t>
      </w:r>
      <w:r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(2018</w:t>
      </w:r>
      <w:r w:rsid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)</w:t>
      </w:r>
    </w:p>
    <w:p w:rsidR="00C570F8" w:rsidRPr="00BD7578" w:rsidRDefault="00692497" w:rsidP="0008595C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/>
          <w:b/>
          <w:bCs/>
          <w:color w:val="7F7F7F" w:themeColor="text1" w:themeTint="80"/>
          <w:sz w:val="20"/>
          <w:szCs w:val="18"/>
          <w:lang w:eastAsia="en-IN" w:bidi="hi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APPLICATION FORM</w:t>
      </w:r>
    </w:p>
    <w:p w:rsidR="00C570F8" w:rsidRPr="002B1EEC" w:rsidRDefault="00C570F8" w:rsidP="001B3D9A">
      <w:pPr>
        <w:pStyle w:val="ListParagraph"/>
        <w:ind w:left="284" w:right="-106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tbl>
      <w:tblPr>
        <w:tblStyle w:val="LightShading1"/>
        <w:tblW w:w="9464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791"/>
        <w:gridCol w:w="6673"/>
      </w:tblGrid>
      <w:tr w:rsidR="00FC6C8D" w:rsidRPr="002B1EEC" w:rsidTr="00F1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:rsidR="00A20A58" w:rsidRPr="00A20A58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Full Name:</w:t>
            </w:r>
          </w:p>
          <w:p w:rsidR="002B1EEC" w:rsidRPr="00A20A58" w:rsidRDefault="00A20A58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पूरा नाम:</w:t>
            </w:r>
          </w:p>
        </w:tc>
        <w:tc>
          <w:tcPr>
            <w:tcW w:w="6673" w:type="dxa"/>
            <w:tcBorders>
              <w:top w:val="none" w:sz="0" w:space="0" w:color="auto"/>
              <w:left w:val="single" w:sz="8" w:space="0" w:color="D9D9D9" w:themeColor="background1" w:themeShade="D9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FE51AF" w:rsidRPr="002B1EEC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:rsidR="00FC6C8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Date of Birth</w:t>
            </w: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: (DD/MM/YY)</w:t>
            </w:r>
          </w:p>
          <w:p w:rsidR="00A20A58" w:rsidRPr="00A20A58" w:rsidRDefault="008D007F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जन्म तिथि</w:t>
            </w:r>
            <w:r w:rsidR="00ED16F2"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: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:rsidR="00FC6C8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Address</w:t>
            </w:r>
            <w:r w:rsidR="00361802"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:</w:t>
            </w: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 xml:space="preserve"> </w:t>
            </w:r>
          </w:p>
          <w:p w:rsidR="00361802" w:rsidRPr="00361802" w:rsidRDefault="00361802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पता: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City</w:t>
            </w:r>
            <w:r w:rsidR="00734925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/Town</w:t>
            </w:r>
            <w:r w:rsidR="00EC3E64">
              <w:rPr>
                <w:rFonts w:ascii="Century Gothic" w:eastAsia="Times New Roman" w:hAnsi="Century Gothic" w:hint="cs"/>
                <w:b/>
                <w:bCs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 शहर</w:t>
            </w:r>
            <w:r w:rsidR="00734925">
              <w:rPr>
                <w:rFonts w:ascii="Century Gothic" w:eastAsia="Times New Roman" w:hAnsi="Century Gothic"/>
                <w:b/>
                <w:bCs/>
                <w:color w:val="1F497D" w:themeColor="text2"/>
                <w:sz w:val="20"/>
                <w:szCs w:val="18"/>
                <w:lang w:eastAsia="en-IN" w:bidi="hi-IN"/>
              </w:rPr>
              <w:t>/</w:t>
            </w:r>
            <w:r w:rsidR="00734925">
              <w:rPr>
                <w:rFonts w:ascii="Century Gothic" w:eastAsia="Times New Roman" w:hAnsi="Century Gothic" w:hint="cs"/>
                <w:b/>
                <w:bCs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नगर </w:t>
            </w:r>
            <w:r w:rsidR="00EC3E64">
              <w:rPr>
                <w:rFonts w:ascii="Century Gothic" w:eastAsia="Times New Roman" w:hAnsi="Century Gothic" w:hint="cs"/>
                <w:b/>
                <w:bCs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 </w:t>
            </w:r>
            <w:r w:rsidR="00BF70AE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______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</w:t>
            </w: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Pin</w:t>
            </w:r>
            <w:r w:rsidR="00EC3E64">
              <w:rPr>
                <w:rFonts w:ascii="Century Gothic" w:eastAsia="Times New Roman" w:hAnsi="Century Gothic" w:hint="cs"/>
                <w:b/>
                <w:bCs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 पिन 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_______  </w:t>
            </w:r>
          </w:p>
          <w:p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</w:p>
          <w:p w:rsidR="00FC6C8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color w:val="1F497D" w:themeColor="text2"/>
                <w:sz w:val="20"/>
                <w:szCs w:val="18"/>
                <w:lang w:eastAsia="en-IN" w:bidi="hi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State</w:t>
            </w:r>
            <w:r w:rsidR="009A3439">
              <w:rPr>
                <w:rFonts w:ascii="Century Gothic" w:eastAsia="Times New Roman" w:hAnsi="Century Gothic" w:hint="cs"/>
                <w:b/>
                <w:bCs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 राज्य </w:t>
            </w:r>
            <w:r w:rsidR="00BE70A8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</w:t>
            </w:r>
          </w:p>
          <w:p w:rsidR="002B1EEC" w:rsidRPr="00361802" w:rsidRDefault="00361802" w:rsidP="00361802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inherit" w:eastAsia="Times New Roman" w:hAnsi="inherit" w:cs="Mangal" w:hint="cs"/>
                <w:color w:val="212121"/>
                <w:sz w:val="20"/>
                <w:szCs w:val="20"/>
                <w:cs/>
                <w:lang w:eastAsia="en-US" w:bidi="hi-IN"/>
              </w:rPr>
              <w:t xml:space="preserve"> </w:t>
            </w:r>
          </w:p>
        </w:tc>
      </w:tr>
      <w:tr w:rsidR="00FC6C8D" w:rsidRPr="002B1EEC" w:rsidTr="002B6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361802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Educational Qualifications</w:t>
            </w:r>
            <w:r w:rsidR="00361802"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:</w:t>
            </w:r>
          </w:p>
          <w:p w:rsidR="002B1EEC" w:rsidRPr="00361802" w:rsidRDefault="00361802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शैक्षिक योग्यता: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:rsidR="0073387E" w:rsidRPr="002B1EEC" w:rsidRDefault="0073387E" w:rsidP="00BE70A8">
            <w:pPr>
              <w:pStyle w:val="ListParagraph"/>
              <w:tabs>
                <w:tab w:val="left" w:pos="2268"/>
              </w:tabs>
              <w:spacing w:before="60" w:after="60"/>
              <w:ind w:right="-108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:rsidR="002B1EEC" w:rsidRDefault="00FC6C8D" w:rsidP="00AC50D6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color w:val="1F497D" w:themeColor="text2"/>
                <w:sz w:val="18"/>
                <w:szCs w:val="16"/>
                <w:lang w:eastAsia="en-IN" w:bidi="hi-IN"/>
              </w:rPr>
            </w:pPr>
            <w:r w:rsidRPr="00C570F8"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  <w:t>Profession</w:t>
            </w:r>
          </w:p>
          <w:p w:rsidR="00AC50D6" w:rsidRPr="00AC50D6" w:rsidRDefault="00AC50D6" w:rsidP="00AC50D6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color w:val="1F497D" w:themeColor="text2"/>
                <w:sz w:val="18"/>
                <w:szCs w:val="16"/>
                <w:cs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color w:val="1F497D" w:themeColor="text2"/>
                <w:sz w:val="18"/>
                <w:szCs w:val="16"/>
                <w:cs/>
                <w:lang w:eastAsia="en-IN" w:bidi="hi-IN"/>
              </w:rPr>
              <w:t xml:space="preserve">व्यवसाय 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13C61" w:rsidRPr="002B1EEC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:rsidR="00AC50D6" w:rsidRPr="00AC50D6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Work Experience</w:t>
            </w:r>
            <w:r w:rsidR="00AC50D6"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:</w:t>
            </w:r>
          </w:p>
          <w:p w:rsidR="002B1EEC" w:rsidRPr="00AC50D6" w:rsidRDefault="00AC50D6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18"/>
                <w:szCs w:val="16"/>
                <w:cs/>
                <w:lang w:eastAsia="en-IN" w:bidi="hi-IN"/>
              </w:rPr>
              <w:t>काम का अनुभव: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:rsidR="00FC6C8D" w:rsidRPr="002B1EEC" w:rsidRDefault="00FC6C8D" w:rsidP="00D54845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tbl>
      <w:tblPr>
        <w:tblStyle w:val="LightShading-Accent5"/>
        <w:tblW w:w="9310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391"/>
        <w:gridCol w:w="415"/>
        <w:gridCol w:w="3462"/>
        <w:gridCol w:w="3057"/>
      </w:tblGrid>
      <w:tr w:rsidR="00FC6C8D" w:rsidRPr="002B1EEC" w:rsidTr="006D4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C8D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>
              <w:br w:type="page"/>
            </w:r>
            <w:r w:rsidR="00FC6C8D"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Title of submitted film</w:t>
            </w:r>
          </w:p>
          <w:p w:rsidR="002B1EEC" w:rsidRPr="00E0513A" w:rsidRDefault="00E0513A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प्रस्तुत फ़िल्म का शीर्षक </w:t>
            </w:r>
          </w:p>
        </w:tc>
        <w:tc>
          <w:tcPr>
            <w:tcW w:w="651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:rsidTr="006D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Year of Production</w:t>
            </w:r>
          </w:p>
          <w:p w:rsidR="00D94FDA" w:rsidRPr="00D94FDA" w:rsidRDefault="00D94FDA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फ़िल्म कब बनी </w:t>
            </w:r>
          </w:p>
        </w:tc>
        <w:tc>
          <w:tcPr>
            <w:tcW w:w="80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34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bCs/>
                <w:color w:val="1F497D" w:themeColor="text2"/>
                <w:sz w:val="20"/>
                <w:szCs w:val="18"/>
                <w:lang w:eastAsia="en-IN" w:bidi="hi-IN"/>
              </w:rPr>
            </w:pPr>
            <w:r w:rsidRPr="0018163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Shooting Format</w:t>
            </w:r>
          </w:p>
          <w:p w:rsidR="005C48BD" w:rsidRPr="002B6E11" w:rsidRDefault="002B6E11" w:rsidP="002B6E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Courier New"/>
                <w:color w:val="1F497D" w:themeColor="text2"/>
                <w:sz w:val="20"/>
                <w:szCs w:val="20"/>
                <w:lang w:val="en-IN" w:eastAsia="en-IN"/>
              </w:rPr>
            </w:pPr>
            <w:r w:rsidRPr="002B6E11">
              <w:rPr>
                <w:rFonts w:ascii="inherit" w:eastAsia="Times New Roman" w:hAnsi="inherit" w:cs="Arial Unicode MS" w:hint="cs"/>
                <w:color w:val="1F497D" w:themeColor="text2"/>
                <w:sz w:val="20"/>
                <w:szCs w:val="20"/>
                <w:cs/>
                <w:lang w:val="en-IN" w:eastAsia="en-IN" w:bidi="hi-IN"/>
              </w:rPr>
              <w:t>फिल्म का प्रकार</w:t>
            </w:r>
          </w:p>
        </w:tc>
        <w:tc>
          <w:tcPr>
            <w:tcW w:w="30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5"/>
            <w:shd w:val="clear" w:color="auto" w:fill="auto"/>
          </w:tcPr>
          <w:p w:rsidR="00BF6F1A" w:rsidRDefault="00BF6F1A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</w:pPr>
          </w:p>
          <w:p w:rsidR="00861BBB" w:rsidRPr="004D60FE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color w:val="1F497D" w:themeColor="text2"/>
                <w:sz w:val="20"/>
                <w:szCs w:val="18"/>
                <w:lang w:eastAsia="en-IN" w:bidi="hi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  <w:t>Language</w:t>
            </w:r>
            <w:r w:rsidR="004D60FE">
              <w:rPr>
                <w:rFonts w:ascii="Century Gothic" w:eastAsia="Times New Roman" w:hAnsi="Century Gothic" w:hint="cs"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 (</w:t>
            </w:r>
            <w:r w:rsidR="00494F1D">
              <w:rPr>
                <w:rFonts w:ascii="Century Gothic" w:eastAsia="Times New Roman" w:hAnsi="Century Gothic" w:hint="cs"/>
                <w:color w:val="1F497D" w:themeColor="text2"/>
                <w:sz w:val="20"/>
                <w:szCs w:val="18"/>
                <w:cs/>
                <w:lang w:eastAsia="en-IN" w:bidi="hi-IN"/>
              </w:rPr>
              <w:t>भाषा</w:t>
            </w:r>
            <w:r w:rsidR="004D60FE">
              <w:rPr>
                <w:rFonts w:ascii="Century Gothic" w:eastAsia="Times New Roman" w:hAnsi="Century Gothic" w:hint="cs"/>
                <w:color w:val="1F497D" w:themeColor="text2"/>
                <w:sz w:val="20"/>
                <w:szCs w:val="18"/>
                <w:cs/>
                <w:lang w:eastAsia="en-IN" w:bidi="hi-IN"/>
              </w:rPr>
              <w:t>)</w:t>
            </w:r>
          </w:p>
          <w:p w:rsidR="00861BBB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color w:val="1F497D" w:themeColor="text2"/>
                <w:sz w:val="18"/>
                <w:szCs w:val="16"/>
                <w:lang w:eastAsia="en-IN" w:bidi="hi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  <w:t>(*Films that are not in English</w:t>
            </w:r>
            <w:r w:rsidR="00157744"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  <w:t xml:space="preserve">/Hindi </w:t>
            </w: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  <w:t>should be subtitled)</w:t>
            </w:r>
            <w:r w:rsidR="00844010">
              <w:rPr>
                <w:rFonts w:ascii="Century Gothic" w:eastAsia="Times New Roman" w:hAnsi="Century Gothic" w:hint="cs"/>
                <w:color w:val="1F497D" w:themeColor="text2"/>
                <w:sz w:val="18"/>
                <w:szCs w:val="16"/>
                <w:cs/>
                <w:lang w:eastAsia="en-IN" w:bidi="hi-IN"/>
              </w:rPr>
              <w:t xml:space="preserve"> </w:t>
            </w:r>
          </w:p>
          <w:p w:rsidR="0068010D" w:rsidRPr="00844010" w:rsidRDefault="00844010" w:rsidP="00844010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color w:val="1F497D" w:themeColor="text2"/>
                <w:sz w:val="18"/>
                <w:szCs w:val="16"/>
                <w:cs/>
                <w:lang w:eastAsia="en-IN" w:bidi="hi-IN"/>
              </w:rPr>
              <w:t>(जो फ़िल्में हिंदी या अंग्रेज़ी में नहीं हैं, उनके साथ उपशीर्षक होने चाहिएं)</w:t>
            </w:r>
          </w:p>
        </w:tc>
      </w:tr>
      <w:tr w:rsidR="00861BBB" w:rsidRPr="002B1EEC" w:rsidTr="006D4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Default="00157744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Any Other Information</w:t>
            </w:r>
          </w:p>
          <w:p w:rsidR="00D624B6" w:rsidRPr="00D624B6" w:rsidRDefault="00D624B6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20"/>
                <w:szCs w:val="18"/>
                <w:cs/>
                <w:lang w:eastAsia="en-IN" w:bidi="hi-IN"/>
              </w:rPr>
              <w:t>अन्य कोई जानकारी</w:t>
            </w:r>
          </w:p>
          <w:p w:rsidR="00A13F26" w:rsidRDefault="00157744" w:rsidP="00157744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7F7F7F" w:themeColor="text1" w:themeTint="80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E.g.: Actors, Writer, Music, etc.</w:t>
            </w:r>
          </w:p>
          <w:p w:rsidR="00157744" w:rsidRPr="00A13F26" w:rsidRDefault="00A13F26" w:rsidP="00157744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 w:val="0"/>
                <w:bCs w:val="0"/>
                <w:color w:val="1F497D" w:themeColor="text2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7F7F7F" w:themeColor="text1" w:themeTint="80"/>
                <w:sz w:val="18"/>
                <w:szCs w:val="16"/>
                <w:cs/>
                <w:lang w:eastAsia="en-IN" w:bidi="hi-IN"/>
              </w:rPr>
              <w:t xml:space="preserve">उदाहरण: अभिनेता, लेखक, संगीत </w:t>
            </w:r>
          </w:p>
          <w:p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5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54845" w:rsidRPr="00861BBB" w:rsidRDefault="00D54845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186" w:right="-108"/>
              <w:contextualSpacing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C012EF" w:rsidRPr="002B1EEC" w:rsidTr="00F13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shd w:val="clear" w:color="auto" w:fill="auto"/>
          </w:tcPr>
          <w:p w:rsidR="00C012EF" w:rsidRPr="0068010D" w:rsidRDefault="00C012EF" w:rsidP="00C012E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Synopsis of Film </w:t>
            </w:r>
          </w:p>
          <w:p w:rsidR="00C012EF" w:rsidRPr="00C8780B" w:rsidRDefault="00C8780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1F497D" w:themeColor="text2"/>
                <w:sz w:val="20"/>
                <w:szCs w:val="18"/>
                <w:cs/>
                <w:lang w:eastAsia="en-IN" w:bidi="hi-IN"/>
              </w:rPr>
              <w:t>फ़िल्म का सारांश</w:t>
            </w: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934" w:type="dxa"/>
            <w:gridSpan w:val="3"/>
            <w:shd w:val="clear" w:color="auto" w:fill="auto"/>
          </w:tcPr>
          <w:p w:rsidR="00C012EF" w:rsidRPr="005F75AE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</w:tr>
      <w:tr w:rsidR="00C012EF" w:rsidRPr="002B1EEC" w:rsidTr="00F1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5"/>
            <w:shd w:val="clear" w:color="auto" w:fill="auto"/>
          </w:tcPr>
          <w:p w:rsidR="00C012EF" w:rsidRPr="00C8780B" w:rsidRDefault="00157744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1F497D" w:themeColor="text2"/>
                <w:sz w:val="20"/>
                <w:szCs w:val="18"/>
                <w:lang w:eastAsia="en-IN" w:bidi="hi-IN"/>
              </w:rPr>
            </w:pPr>
            <w:r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Personal Statement</w:t>
            </w:r>
            <w:r w:rsidR="00C8780B">
              <w:rPr>
                <w:rFonts w:ascii="Century Gothic" w:eastAsia="Times New Roman" w:hAnsi="Century Gothic" w:hint="cs"/>
                <w:bCs w:val="0"/>
                <w:color w:val="1F497D" w:themeColor="text2"/>
                <w:sz w:val="20"/>
                <w:szCs w:val="18"/>
                <w:cs/>
                <w:lang w:eastAsia="en-IN" w:bidi="hi-IN"/>
              </w:rPr>
              <w:t xml:space="preserve"> </w:t>
            </w:r>
            <w:r w:rsidR="009029A2">
              <w:rPr>
                <w:rFonts w:ascii="Century Gothic" w:eastAsia="Times New Roman" w:hAnsi="Century Gothic" w:hint="cs"/>
                <w:bCs w:val="0"/>
                <w:color w:val="1F497D" w:themeColor="text2"/>
                <w:sz w:val="20"/>
                <w:szCs w:val="18"/>
                <w:cs/>
                <w:lang w:eastAsia="en-IN" w:bidi="hi-IN"/>
              </w:rPr>
              <w:t>(व्यक्तिगत बयान)</w:t>
            </w:r>
          </w:p>
          <w:p w:rsidR="00A813B8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7F7F7F" w:themeColor="text1" w:themeTint="80"/>
                <w:sz w:val="18"/>
                <w:szCs w:val="16"/>
                <w:lang w:eastAsia="en-IN" w:bidi="hi-IN"/>
              </w:rPr>
            </w:pPr>
            <w:r w:rsidRPr="00FE51AF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Why do you want to be a filmmaker? (Max 300 words)</w:t>
            </w:r>
          </w:p>
          <w:p w:rsidR="00C012EF" w:rsidRPr="00931092" w:rsidRDefault="00931092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7F7F7F" w:themeColor="text1" w:themeTint="80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7F7F7F" w:themeColor="text1" w:themeTint="80"/>
                <w:sz w:val="18"/>
                <w:szCs w:val="16"/>
                <w:cs/>
                <w:lang w:eastAsia="en-IN" w:bidi="hi-IN"/>
              </w:rPr>
              <w:t>आप फ़िल्म निर्माता क्यों बनना</w:t>
            </w:r>
            <w:r w:rsidR="00D1339F">
              <w:rPr>
                <w:rFonts w:ascii="Century Gothic" w:eastAsia="Times New Roman" w:hAnsi="Century Gothic" w:hint="cs"/>
                <w:bCs w:val="0"/>
                <w:color w:val="7F7F7F" w:themeColor="text1" w:themeTint="80"/>
                <w:sz w:val="18"/>
                <w:szCs w:val="16"/>
                <w:cs/>
                <w:lang w:eastAsia="en-IN" w:bidi="hi-IN"/>
              </w:rPr>
              <w:t xml:space="preserve"> चाहते हैं ?</w:t>
            </w:r>
            <w:r>
              <w:rPr>
                <w:rFonts w:ascii="Century Gothic" w:eastAsia="Times New Roman" w:hAnsi="Century Gothic" w:hint="cs"/>
                <w:bCs w:val="0"/>
                <w:color w:val="7F7F7F" w:themeColor="text1" w:themeTint="80"/>
                <w:sz w:val="18"/>
                <w:szCs w:val="16"/>
                <w:cs/>
                <w:lang w:eastAsia="en-IN" w:bidi="hi-IN"/>
              </w:rPr>
              <w:t xml:space="preserve"> </w:t>
            </w:r>
          </w:p>
          <w:p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68010D" w:rsidRDefault="0068010D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9029A2" w:rsidRDefault="00946B2E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/>
                <w:bCs w:val="0"/>
                <w:color w:val="7F7F7F" w:themeColor="text1" w:themeTint="80"/>
                <w:sz w:val="18"/>
                <w:szCs w:val="16"/>
                <w:lang w:eastAsia="en-IN" w:bidi="hi-IN"/>
              </w:rPr>
            </w:pPr>
            <w:r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LINK TO MY FILM</w:t>
            </w:r>
            <w:r w:rsidR="009029A2">
              <w:rPr>
                <w:rFonts w:ascii="Century Gothic" w:eastAsia="Times New Roman" w:hAnsi="Century Gothic" w:hint="cs"/>
                <w:bCs w:val="0"/>
                <w:color w:val="7F7F7F" w:themeColor="text1" w:themeTint="80"/>
                <w:sz w:val="18"/>
                <w:szCs w:val="16"/>
                <w:cs/>
                <w:lang w:eastAsia="en-IN" w:bidi="hi-IN"/>
              </w:rPr>
              <w:t xml:space="preserve">: </w:t>
            </w:r>
          </w:p>
          <w:p w:rsidR="009029A2" w:rsidRPr="009029A2" w:rsidRDefault="009029A2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Arial" w:hAnsi="Arial"/>
                <w:color w:val="222222"/>
                <w:szCs w:val="16"/>
                <w:shd w:val="clear" w:color="auto" w:fill="FFFFFF"/>
                <w:lang w:bidi="hi-IN"/>
              </w:rPr>
            </w:pPr>
            <w:r>
              <w:rPr>
                <w:rFonts w:ascii="Century Gothic" w:eastAsia="Times New Roman" w:hAnsi="Century Gothic" w:hint="cs"/>
                <w:bCs w:val="0"/>
                <w:color w:val="7F7F7F" w:themeColor="text1" w:themeTint="80"/>
                <w:sz w:val="18"/>
                <w:szCs w:val="16"/>
                <w:cs/>
                <w:lang w:eastAsia="en-IN" w:bidi="hi-IN"/>
              </w:rPr>
              <w:t xml:space="preserve">मेरी फ़िल्म का लिंक </w:t>
            </w: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</w:tc>
      </w:tr>
    </w:tbl>
    <w:p w:rsidR="002B1EEC" w:rsidRDefault="002B1EEC" w:rsidP="002B1EEC">
      <w:pPr>
        <w:ind w:right="-108"/>
        <w:rPr>
          <w:rFonts w:ascii="Century Gothic" w:eastAsia="Times New Roman" w:hAnsi="Century Gothic" w:cs="Arial"/>
          <w:b/>
          <w:bCs/>
          <w:sz w:val="20"/>
          <w:szCs w:val="20"/>
          <w:lang w:val="en-IN" w:eastAsia="en-IN"/>
        </w:rPr>
      </w:pPr>
    </w:p>
    <w:p w:rsidR="002B1EEC" w:rsidRPr="00181634" w:rsidRDefault="000D5038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pict>
          <v:rect id="Rectangle 2" o:spid="_x0000_s1026" style="position:absolute;left:0;text-align:left;margin-left:-5.7pt;margin-top:1.75pt;width:11.25pt;height:10.5pt;z-index:251658240;visibility:visible" fillcolor="white [3212]"/>
        </w:pict>
      </w:r>
      <w:r w:rsidR="002B1EEC" w:rsidRPr="00181634"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t>I certify that the information provided above is true and correct.</w:t>
      </w:r>
    </w:p>
    <w:p w:rsidR="002B1EEC" w:rsidRPr="005062D7" w:rsidRDefault="005062D7">
      <w:pPr>
        <w:rPr>
          <w:rFonts w:ascii="Century Gothic" w:hAnsi="Century Gothic"/>
          <w:color w:val="1F497D" w:themeColor="text2"/>
          <w:sz w:val="20"/>
          <w:szCs w:val="18"/>
          <w:shd w:val="clear" w:color="auto" w:fill="FFFFFF"/>
          <w:lang w:bidi="hi-IN"/>
        </w:rPr>
      </w:pPr>
      <w:r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मैं प्रमाणित करता हूँ कि ऊपर दी गई </w:t>
      </w:r>
      <w:proofErr w:type="spellStart"/>
      <w:r w:rsidR="002B6E11" w:rsidRPr="002B6E11">
        <w:rPr>
          <w:rFonts w:ascii="Nirmala UI" w:hAnsi="Nirmala UI" w:cs="Nirmala UI"/>
          <w:color w:val="1F497D" w:themeColor="text2"/>
          <w:sz w:val="16"/>
          <w:szCs w:val="18"/>
          <w:shd w:val="clear" w:color="auto" w:fill="FFFFFF"/>
          <w:lang w:bidi="hi-IN"/>
        </w:rPr>
        <w:t>सारी</w:t>
      </w:r>
      <w:proofErr w:type="spellEnd"/>
      <w:r w:rsidR="002B6E11">
        <w:rPr>
          <w:rFonts w:ascii="Nirmala UI" w:hAnsi="Nirmala UI" w:cs="Nirmala UI"/>
          <w:color w:val="1F497D" w:themeColor="text2"/>
          <w:sz w:val="20"/>
          <w:szCs w:val="18"/>
          <w:shd w:val="clear" w:color="auto" w:fill="FFFFFF"/>
          <w:lang w:bidi="hi-IN"/>
        </w:rPr>
        <w:t xml:space="preserve"> </w:t>
      </w:r>
      <w:r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जानकारी सत्य और सही है </w:t>
      </w:r>
      <w:r w:rsidR="007E5601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>|</w:t>
      </w:r>
    </w:p>
    <w:p w:rsidR="00B91CB0" w:rsidRDefault="000D5038" w:rsidP="0047620C">
      <w:pPr>
        <w:ind w:left="284"/>
        <w:rPr>
          <w:rFonts w:ascii="Century Gothic" w:hAnsi="Century Gothic"/>
          <w:color w:val="1F497D" w:themeColor="text2"/>
          <w:sz w:val="20"/>
          <w:szCs w:val="18"/>
          <w:shd w:val="clear" w:color="auto" w:fill="FFFFFF"/>
          <w:lang w:bidi="hi-IN"/>
        </w:rPr>
      </w:pPr>
      <w:r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pict>
          <v:rect id="Rectangle 3" o:spid="_x0000_s1027" style="position:absolute;left:0;text-align:left;margin-left:-5.7pt;margin-top:1.6pt;width:11.25pt;height:10.5pt;z-index:251659264;visibility:visible" fillcolor="white [3212]"/>
        </w:pic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I have read and accept the rules and regulations for participating in the DIFF Film </w:t>
      </w:r>
      <w:r w:rsidR="00EC3B7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Fellows</w:t>
      </w:r>
      <w:r w:rsidR="005A4C9A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EC3B7C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Programme</w:t>
      </w:r>
      <w:proofErr w:type="spellEnd"/>
      <w:r w:rsidR="00EC3B7C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2018</w: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.</w:t>
      </w:r>
    </w:p>
    <w:p w:rsidR="002B1EEC" w:rsidRPr="0099346A" w:rsidRDefault="00E02294" w:rsidP="00E02294">
      <w:pPr>
        <w:rPr>
          <w:rFonts w:ascii="Century Gothic" w:hAnsi="Century Gothic"/>
          <w:color w:val="1F497D" w:themeColor="text2"/>
          <w:sz w:val="20"/>
          <w:szCs w:val="18"/>
          <w:shd w:val="clear" w:color="auto" w:fill="FFFFFF"/>
          <w:cs/>
          <w:lang w:bidi="hi-IN"/>
        </w:rPr>
      </w:pPr>
      <w:r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</w:t>
      </w:r>
      <w:r w:rsidR="0099346A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मैंने </w:t>
      </w:r>
      <w:r w:rsidR="008D007F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>ड.इ.फ.फ.</w:t>
      </w:r>
      <w:bookmarkStart w:id="0" w:name="_GoBack"/>
      <w:bookmarkEnd w:id="0"/>
      <w:r w:rsidR="0099346A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फ़िल्म फेलोज़ कार्यक्रम </w:t>
      </w:r>
      <w:r w:rsidR="0099346A">
        <w:rPr>
          <w:rFonts w:ascii="Century Gothic" w:hAnsi="Century Gothic"/>
          <w:color w:val="1F497D" w:themeColor="text2"/>
          <w:sz w:val="20"/>
          <w:szCs w:val="18"/>
          <w:shd w:val="clear" w:color="auto" w:fill="FFFFFF"/>
          <w:lang w:bidi="hi-IN"/>
        </w:rPr>
        <w:t>2018</w:t>
      </w:r>
      <w:r w:rsidR="0099346A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में </w:t>
      </w:r>
      <w:r w:rsidR="00D66566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>भाग लेने के लिए</w:t>
      </w:r>
      <w:r w:rsidR="00203F24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सबी</w:t>
      </w:r>
      <w:r w:rsidR="002B6E11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नियमों और (व) शर्तों (</w:t>
      </w:r>
      <w:r w:rsidR="00D66566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नियमों) </w:t>
      </w:r>
      <w:r w:rsidR="00B91CB0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>को पढ़ कर स्वीकार कर लिया है |</w:t>
      </w:r>
      <w:r w:rsidR="008D007F">
        <w:rPr>
          <w:rFonts w:ascii="Century Gothic" w:hAnsi="Century Gothic" w:hint="cs"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</w:t>
      </w:r>
    </w:p>
    <w:p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Default="0047620C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Pr="00FB66F0" w:rsidRDefault="00181634" w:rsidP="00FA27A4">
      <w:pPr>
        <w:tabs>
          <w:tab w:val="left" w:pos="6521"/>
        </w:tabs>
        <w:rPr>
          <w:rFonts w:ascii="Century Gothic" w:hAnsi="Century Gothic"/>
          <w:b/>
          <w:color w:val="1F497D" w:themeColor="text2"/>
          <w:sz w:val="20"/>
          <w:szCs w:val="18"/>
          <w:shd w:val="clear" w:color="auto" w:fill="FFFFFF"/>
          <w:lang w:bidi="hi-IN"/>
        </w:rPr>
      </w:pP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Date</w:t>
      </w:r>
      <w:r w:rsidR="00FB66F0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</w:t>
      </w:r>
      <w:r w:rsidR="00FB66F0"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 xml:space="preserve"> </w:t>
      </w:r>
      <w:r w:rsidR="00FB66F0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                                  </w:t>
      </w:r>
      <w:r w:rsidR="005A4C9A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                  </w:t>
      </w:r>
      <w:r w:rsidR="005A4C9A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 xml:space="preserve">Name and </w:t>
      </w:r>
      <w:r w:rsidR="0047620C"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Signature</w:t>
      </w:r>
      <w:r w:rsidR="00FB66F0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                           </w:t>
      </w:r>
      <w:r w:rsidR="005A4C9A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                          </w:t>
      </w:r>
      <w:r w:rsidR="00FB66F0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         </w:t>
      </w:r>
      <w:r w:rsidR="007F76CE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दिनांक                                                       </w:t>
      </w:r>
      <w:r w:rsidR="005A4C9A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           </w:t>
      </w:r>
      <w:r w:rsidR="007D2A8F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 xml:space="preserve"> </w:t>
      </w:r>
      <w:r w:rsidR="00FB66F0">
        <w:rPr>
          <w:rFonts w:ascii="Century Gothic" w:hAnsi="Century Gothic" w:hint="cs"/>
          <w:b/>
          <w:color w:val="1F497D" w:themeColor="text2"/>
          <w:sz w:val="20"/>
          <w:szCs w:val="18"/>
          <w:shd w:val="clear" w:color="auto" w:fill="FFFFFF"/>
          <w:cs/>
          <w:lang w:bidi="hi-IN"/>
        </w:rPr>
        <w:t>नाम व हस्ताक्षर</w:t>
      </w:r>
    </w:p>
    <w:p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Default="0047620C" w:rsidP="005B680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47620C" w:rsidSect="003D596C">
      <w:headerReference w:type="default" r:id="rId9"/>
      <w:footerReference w:type="default" r:id="rId10"/>
      <w:pgSz w:w="11900" w:h="16840"/>
      <w:pgMar w:top="2246" w:right="1800" w:bottom="1440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38" w:rsidRDefault="000D5038" w:rsidP="00922D39">
      <w:r>
        <w:separator/>
      </w:r>
    </w:p>
  </w:endnote>
  <w:endnote w:type="continuationSeparator" w:id="0">
    <w:p w:rsidR="000D5038" w:rsidRDefault="000D5038" w:rsidP="009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39" w:rsidRDefault="00922D39">
    <w:pPr>
      <w:pStyle w:val="Footer"/>
    </w:pPr>
    <w:r>
      <w:rPr>
        <w:noProof/>
        <w:lang w:val="en-IN" w:eastAsia="en-IN"/>
      </w:rPr>
      <w:drawing>
        <wp:inline distT="0" distB="0" distL="0" distR="0">
          <wp:extent cx="5693410" cy="2984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addresslin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41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38" w:rsidRDefault="000D5038" w:rsidP="00922D39">
      <w:r>
        <w:separator/>
      </w:r>
    </w:p>
  </w:footnote>
  <w:footnote w:type="continuationSeparator" w:id="0">
    <w:p w:rsidR="000D5038" w:rsidRDefault="000D5038" w:rsidP="0092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39" w:rsidRDefault="00922D39" w:rsidP="00922D39">
    <w:pPr>
      <w:pStyle w:val="Header"/>
    </w:pPr>
    <w:r>
      <w:rPr>
        <w:noProof/>
        <w:lang w:val="en-IN" w:eastAsia="en-IN"/>
      </w:rPr>
      <w:drawing>
        <wp:inline distT="0" distB="0" distL="0" distR="0">
          <wp:extent cx="2243328" cy="7680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logo unit-02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28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7EF"/>
    <w:multiLevelType w:val="multilevel"/>
    <w:tmpl w:val="26D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22E61"/>
    <w:multiLevelType w:val="hybridMultilevel"/>
    <w:tmpl w:val="C0365D98"/>
    <w:lvl w:ilvl="0" w:tplc="2D907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31E6"/>
    <w:multiLevelType w:val="hybridMultilevel"/>
    <w:tmpl w:val="03CE4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6E14"/>
    <w:multiLevelType w:val="hybridMultilevel"/>
    <w:tmpl w:val="4F143C5C"/>
    <w:lvl w:ilvl="0" w:tplc="FE6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06D2C"/>
    <w:multiLevelType w:val="hybridMultilevel"/>
    <w:tmpl w:val="206AC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7C00"/>
    <w:multiLevelType w:val="multilevel"/>
    <w:tmpl w:val="C2E2F458"/>
    <w:lvl w:ilvl="0">
      <w:start w:val="1"/>
      <w:numFmt w:val="decimal"/>
      <w:lvlText w:val="%1."/>
      <w:lvlJc w:val="left"/>
      <w:pPr>
        <w:tabs>
          <w:tab w:val="num" w:pos="-3098"/>
        </w:tabs>
        <w:ind w:left="-3098" w:hanging="360"/>
      </w:pPr>
    </w:lvl>
    <w:lvl w:ilvl="1" w:tentative="1">
      <w:start w:val="1"/>
      <w:numFmt w:val="decimal"/>
      <w:lvlText w:val="%2."/>
      <w:lvlJc w:val="left"/>
      <w:pPr>
        <w:tabs>
          <w:tab w:val="num" w:pos="-2378"/>
        </w:tabs>
        <w:ind w:left="-2378" w:hanging="360"/>
      </w:pPr>
    </w:lvl>
    <w:lvl w:ilvl="2" w:tentative="1">
      <w:start w:val="1"/>
      <w:numFmt w:val="decimal"/>
      <w:lvlText w:val="%3."/>
      <w:lvlJc w:val="left"/>
      <w:pPr>
        <w:tabs>
          <w:tab w:val="num" w:pos="-1658"/>
        </w:tabs>
        <w:ind w:left="-1658" w:hanging="360"/>
      </w:pPr>
    </w:lvl>
    <w:lvl w:ilvl="3" w:tentative="1">
      <w:start w:val="1"/>
      <w:numFmt w:val="decimal"/>
      <w:lvlText w:val="%4."/>
      <w:lvlJc w:val="left"/>
      <w:pPr>
        <w:tabs>
          <w:tab w:val="num" w:pos="-938"/>
        </w:tabs>
        <w:ind w:left="-938" w:hanging="360"/>
      </w:pPr>
    </w:lvl>
    <w:lvl w:ilvl="4" w:tentative="1">
      <w:start w:val="1"/>
      <w:numFmt w:val="decimal"/>
      <w:lvlText w:val="%5."/>
      <w:lvlJc w:val="left"/>
      <w:pPr>
        <w:tabs>
          <w:tab w:val="num" w:pos="-218"/>
        </w:tabs>
        <w:ind w:left="-21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 w:tentative="1">
      <w:start w:val="1"/>
      <w:numFmt w:val="decimal"/>
      <w:lvlText w:val="%7."/>
      <w:lvlJc w:val="left"/>
      <w:pPr>
        <w:tabs>
          <w:tab w:val="num" w:pos="1222"/>
        </w:tabs>
        <w:ind w:left="1222" w:hanging="360"/>
      </w:pPr>
    </w:lvl>
    <w:lvl w:ilvl="7" w:tentative="1">
      <w:start w:val="1"/>
      <w:numFmt w:val="decimal"/>
      <w:lvlText w:val="%8."/>
      <w:lvlJc w:val="left"/>
      <w:pPr>
        <w:tabs>
          <w:tab w:val="num" w:pos="1942"/>
        </w:tabs>
        <w:ind w:left="1942" w:hanging="360"/>
      </w:pPr>
    </w:lvl>
    <w:lvl w:ilvl="8" w:tentative="1">
      <w:start w:val="1"/>
      <w:numFmt w:val="decimal"/>
      <w:lvlText w:val="%9."/>
      <w:lvlJc w:val="left"/>
      <w:pPr>
        <w:tabs>
          <w:tab w:val="num" w:pos="2662"/>
        </w:tabs>
        <w:ind w:left="266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9E6"/>
    <w:rsid w:val="00007FB6"/>
    <w:rsid w:val="00065D82"/>
    <w:rsid w:val="0008091D"/>
    <w:rsid w:val="0008595C"/>
    <w:rsid w:val="000D37B5"/>
    <w:rsid w:val="000D5038"/>
    <w:rsid w:val="00112BB9"/>
    <w:rsid w:val="00135E39"/>
    <w:rsid w:val="001427E5"/>
    <w:rsid w:val="001451D7"/>
    <w:rsid w:val="00157744"/>
    <w:rsid w:val="00181634"/>
    <w:rsid w:val="00184D15"/>
    <w:rsid w:val="0019215E"/>
    <w:rsid w:val="001B3D9A"/>
    <w:rsid w:val="001B6312"/>
    <w:rsid w:val="001E25FE"/>
    <w:rsid w:val="00203F24"/>
    <w:rsid w:val="00222A1D"/>
    <w:rsid w:val="00240F3B"/>
    <w:rsid w:val="00246D22"/>
    <w:rsid w:val="00290347"/>
    <w:rsid w:val="002B1EEC"/>
    <w:rsid w:val="002B6E11"/>
    <w:rsid w:val="002C0FBE"/>
    <w:rsid w:val="00307C50"/>
    <w:rsid w:val="00361802"/>
    <w:rsid w:val="0037098D"/>
    <w:rsid w:val="00390192"/>
    <w:rsid w:val="003B767C"/>
    <w:rsid w:val="003C6507"/>
    <w:rsid w:val="003D3B0A"/>
    <w:rsid w:val="003D596C"/>
    <w:rsid w:val="003E2CA6"/>
    <w:rsid w:val="00472388"/>
    <w:rsid w:val="0047620C"/>
    <w:rsid w:val="00476922"/>
    <w:rsid w:val="00485F93"/>
    <w:rsid w:val="00494F1D"/>
    <w:rsid w:val="004B42E9"/>
    <w:rsid w:val="004C3F85"/>
    <w:rsid w:val="004D3625"/>
    <w:rsid w:val="004D5A40"/>
    <w:rsid w:val="004D60FE"/>
    <w:rsid w:val="004F16EC"/>
    <w:rsid w:val="005062D7"/>
    <w:rsid w:val="00522C6C"/>
    <w:rsid w:val="00582F6E"/>
    <w:rsid w:val="00596748"/>
    <w:rsid w:val="005A4C9A"/>
    <w:rsid w:val="005A58AB"/>
    <w:rsid w:val="005B656D"/>
    <w:rsid w:val="005B6805"/>
    <w:rsid w:val="005C48BD"/>
    <w:rsid w:val="005C7C2C"/>
    <w:rsid w:val="005F75AE"/>
    <w:rsid w:val="00646179"/>
    <w:rsid w:val="0068010D"/>
    <w:rsid w:val="00692497"/>
    <w:rsid w:val="00694063"/>
    <w:rsid w:val="006A1D04"/>
    <w:rsid w:val="006D4AB8"/>
    <w:rsid w:val="00715339"/>
    <w:rsid w:val="0073387E"/>
    <w:rsid w:val="00734925"/>
    <w:rsid w:val="00736DE6"/>
    <w:rsid w:val="007A4169"/>
    <w:rsid w:val="007D2A8F"/>
    <w:rsid w:val="007E5601"/>
    <w:rsid w:val="007F76CE"/>
    <w:rsid w:val="0082669A"/>
    <w:rsid w:val="00840B73"/>
    <w:rsid w:val="00844010"/>
    <w:rsid w:val="00861BBB"/>
    <w:rsid w:val="00893229"/>
    <w:rsid w:val="008D007F"/>
    <w:rsid w:val="008D4C47"/>
    <w:rsid w:val="009029A2"/>
    <w:rsid w:val="00922D39"/>
    <w:rsid w:val="00931092"/>
    <w:rsid w:val="00946B2E"/>
    <w:rsid w:val="00983EC2"/>
    <w:rsid w:val="0099346A"/>
    <w:rsid w:val="009A3439"/>
    <w:rsid w:val="009D4540"/>
    <w:rsid w:val="009F4DFA"/>
    <w:rsid w:val="00A13F26"/>
    <w:rsid w:val="00A15DA1"/>
    <w:rsid w:val="00A20A58"/>
    <w:rsid w:val="00A813B8"/>
    <w:rsid w:val="00A83C6C"/>
    <w:rsid w:val="00AA79BD"/>
    <w:rsid w:val="00AC50D6"/>
    <w:rsid w:val="00AD2A86"/>
    <w:rsid w:val="00AE5D39"/>
    <w:rsid w:val="00AF0A12"/>
    <w:rsid w:val="00B128D4"/>
    <w:rsid w:val="00B91CB0"/>
    <w:rsid w:val="00BC47E2"/>
    <w:rsid w:val="00BD7578"/>
    <w:rsid w:val="00BE70A8"/>
    <w:rsid w:val="00BF6F1A"/>
    <w:rsid w:val="00BF70AE"/>
    <w:rsid w:val="00C012EF"/>
    <w:rsid w:val="00C20D26"/>
    <w:rsid w:val="00C3708E"/>
    <w:rsid w:val="00C46D49"/>
    <w:rsid w:val="00C47AEF"/>
    <w:rsid w:val="00C501ED"/>
    <w:rsid w:val="00C570F8"/>
    <w:rsid w:val="00C75331"/>
    <w:rsid w:val="00C8780B"/>
    <w:rsid w:val="00C909E6"/>
    <w:rsid w:val="00CF417A"/>
    <w:rsid w:val="00D1339F"/>
    <w:rsid w:val="00D25BF7"/>
    <w:rsid w:val="00D27473"/>
    <w:rsid w:val="00D54131"/>
    <w:rsid w:val="00D54845"/>
    <w:rsid w:val="00D624B6"/>
    <w:rsid w:val="00D66566"/>
    <w:rsid w:val="00D94FDA"/>
    <w:rsid w:val="00E02294"/>
    <w:rsid w:val="00E0513A"/>
    <w:rsid w:val="00E37705"/>
    <w:rsid w:val="00E866E7"/>
    <w:rsid w:val="00EC3B7C"/>
    <w:rsid w:val="00EC3E64"/>
    <w:rsid w:val="00ED16F2"/>
    <w:rsid w:val="00F13C61"/>
    <w:rsid w:val="00F41CCE"/>
    <w:rsid w:val="00FA27A4"/>
    <w:rsid w:val="00FA4E58"/>
    <w:rsid w:val="00FB66F0"/>
    <w:rsid w:val="00FC6C8D"/>
    <w:rsid w:val="00FE51AF"/>
    <w:rsid w:val="00FF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6A00C7-33E5-4155-84C7-CD5D748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39"/>
  </w:style>
  <w:style w:type="paragraph" w:styleId="Footer">
    <w:name w:val="footer"/>
    <w:basedOn w:val="Normal"/>
    <w:link w:val="Foot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39"/>
  </w:style>
  <w:style w:type="paragraph" w:styleId="BalloonText">
    <w:name w:val="Balloon Text"/>
    <w:basedOn w:val="Normal"/>
    <w:link w:val="BalloonTextChar"/>
    <w:uiPriority w:val="99"/>
    <w:semiHidden/>
    <w:unhideWhenUsed/>
    <w:rsid w:val="00922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3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1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39"/>
    <w:pPr>
      <w:spacing w:after="200"/>
    </w:pPr>
    <w:rPr>
      <w:rFonts w:eastAsiaTheme="minorHAns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39"/>
    <w:rPr>
      <w:rFonts w:eastAsiaTheme="minorHAnsi"/>
      <w:sz w:val="20"/>
      <w:szCs w:val="20"/>
      <w:lang w:val="en-IN"/>
    </w:rPr>
  </w:style>
  <w:style w:type="character" w:styleId="Emphasis">
    <w:name w:val="Emphasis"/>
    <w:basedOn w:val="DefaultParagraphFont"/>
    <w:uiPriority w:val="20"/>
    <w:qFormat/>
    <w:rsid w:val="00694063"/>
    <w:rPr>
      <w:i/>
      <w:iCs/>
    </w:rPr>
  </w:style>
  <w:style w:type="character" w:customStyle="1" w:styleId="apple-converted-space">
    <w:name w:val="apple-converted-space"/>
    <w:basedOn w:val="DefaultParagraphFont"/>
    <w:rsid w:val="00694063"/>
  </w:style>
  <w:style w:type="table" w:styleId="TableGrid">
    <w:name w:val="Table Grid"/>
    <w:basedOn w:val="TableNormal"/>
    <w:uiPriority w:val="59"/>
    <w:rsid w:val="00FC6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1427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427E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C753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B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501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802"/>
    <w:rPr>
      <w:rFonts w:ascii="Courier New" w:eastAsia="Times New Roman" w:hAnsi="Courier New" w:cs="Courier New"/>
      <w:sz w:val="20"/>
      <w:szCs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F40E-7138-41BF-BA87-049D7EA0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gurmehar anand</cp:lastModifiedBy>
  <cp:revision>101</cp:revision>
  <dcterms:created xsi:type="dcterms:W3CDTF">2018-08-15T05:53:00Z</dcterms:created>
  <dcterms:modified xsi:type="dcterms:W3CDTF">2018-08-29T12:02:00Z</dcterms:modified>
</cp:coreProperties>
</file>